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6CC0" w14:textId="63D21279" w:rsidR="00EA0B85" w:rsidRDefault="00513B7B">
      <w:hyperlink r:id="rId4" w:history="1">
        <w:r w:rsidRPr="00AE1A11">
          <w:rPr>
            <w:rStyle w:val="Hiperligao"/>
          </w:rPr>
          <w:t>https://docs.google.com/forms/d/e/1FAIpQLSf2ImWt7K_DYwECiP5-USKCnN4cpTP25gaJX0UDpUHn8DCuCQ/viewform</w:t>
        </w:r>
      </w:hyperlink>
    </w:p>
    <w:p w14:paraId="352B0D71" w14:textId="0D1BAB1D" w:rsidR="00513B7B" w:rsidRDefault="00513B7B"/>
    <w:p w14:paraId="79803460" w14:textId="77777777" w:rsidR="00513B7B" w:rsidRDefault="00513B7B"/>
    <w:sectPr w:rsidR="00513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59"/>
    <w:rsid w:val="00513B7B"/>
    <w:rsid w:val="006D4359"/>
    <w:rsid w:val="00EA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CE18"/>
  <w15:chartTrackingRefBased/>
  <w15:docId w15:val="{7E07AF37-FA88-406C-8CE2-2CF7A3C4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13B7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13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2ImWt7K_DYwECiP5-USKCnN4cpTP25gaJX0UDpUHn8DCuCQ/viewfor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184</Characters>
  <Application>Microsoft Office Word</Application>
  <DocSecurity>0</DocSecurity>
  <Lines>1</Lines>
  <Paragraphs>1</Paragraphs>
  <ScaleCrop>false</ScaleCrop>
  <Company>C.H.U.L.N.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Alexandra Ferreira Fernandes</dc:creator>
  <cp:keywords/>
  <dc:description/>
  <cp:lastModifiedBy>Paula Alexandra Ferreira Fernandes</cp:lastModifiedBy>
  <cp:revision>3</cp:revision>
  <dcterms:created xsi:type="dcterms:W3CDTF">2025-09-12T11:09:00Z</dcterms:created>
  <dcterms:modified xsi:type="dcterms:W3CDTF">2025-09-12T11:09:00Z</dcterms:modified>
</cp:coreProperties>
</file>